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1BF14BD4" w14:textId="77777777">
        <w:tc>
          <w:tcPr>
            <w:tcW w:w="4708" w:type="dxa"/>
          </w:tcPr>
          <w:p w14:paraId="0D537A5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0B1B8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228341" r:id="rId8"/>
              </w:object>
            </w:r>
          </w:p>
          <w:p w14:paraId="5688327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4205E70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77D273F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579A12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BE538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1E96EAE3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1EBDCA94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7211478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2F6B266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1D26B73E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150843C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8EDF346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B9A997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4FE9705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5F4490D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A32DF9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5"/>
        <w:gridCol w:w="529"/>
        <w:gridCol w:w="5450"/>
      </w:tblGrid>
      <w:tr w:rsidR="00A7323A" w:rsidRPr="00A82831" w14:paraId="0998F2B5" w14:textId="77777777">
        <w:trPr>
          <w:cantSplit/>
        </w:trPr>
        <w:tc>
          <w:tcPr>
            <w:tcW w:w="540" w:type="dxa"/>
          </w:tcPr>
          <w:p w14:paraId="1A2770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76106C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6F2D83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00B3910" w14:textId="426A3DA1" w:rsidR="00A7323A" w:rsidRPr="00A82831" w:rsidRDefault="0026056E" w:rsidP="0026056E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362B6F">
              <w:rPr>
                <w:rFonts w:ascii="Times New Roman" w:hAnsi="Times New Roman" w:cs="Times New Roman"/>
                <w:b/>
                <w:sz w:val="32"/>
                <w:szCs w:val="32"/>
              </w:rPr>
              <w:t>SUŠA</w:t>
            </w:r>
            <w:r w:rsidR="00362B6F" w:rsidRPr="00362B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</w:tr>
    </w:tbl>
    <w:p w14:paraId="4BA3BFB4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63FE2DD6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2931559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03F1C759" w14:textId="77777777">
        <w:trPr>
          <w:cantSplit/>
        </w:trPr>
        <w:tc>
          <w:tcPr>
            <w:tcW w:w="540" w:type="dxa"/>
          </w:tcPr>
          <w:p w14:paraId="64AD5C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C04C0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132188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381B" w14:textId="2BD52AA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932B5" w14:textId="08A137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DC" w14:textId="4BAEB6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B1E2D" w14:textId="28BBE78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23D" w14:textId="4C7B14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9959" w14:textId="7A77441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D7956E7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6307D740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510636CE" w14:textId="77777777">
        <w:trPr>
          <w:cantSplit/>
        </w:trPr>
        <w:tc>
          <w:tcPr>
            <w:tcW w:w="540" w:type="dxa"/>
          </w:tcPr>
          <w:p w14:paraId="3ED98B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3AC921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10018C" w14:paraId="78A63385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6716E6D" w14:textId="743D1495" w:rsidR="0010018C" w:rsidRPr="0010018C" w:rsidRDefault="0010018C" w:rsidP="00A55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GROSUPLJE</w:t>
            </w:r>
          </w:p>
        </w:tc>
      </w:tr>
    </w:tbl>
    <w:p w14:paraId="1B137320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57EEC75E" w14:textId="77777777">
        <w:trPr>
          <w:cantSplit/>
        </w:trPr>
        <w:tc>
          <w:tcPr>
            <w:tcW w:w="540" w:type="dxa"/>
          </w:tcPr>
          <w:p w14:paraId="5434453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744FA6A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EB9D2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29D127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E633A16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3FB84F22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7F60420" w14:textId="77777777">
        <w:trPr>
          <w:cantSplit/>
        </w:trPr>
        <w:tc>
          <w:tcPr>
            <w:tcW w:w="540" w:type="dxa"/>
          </w:tcPr>
          <w:p w14:paraId="1CC0AF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72C07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F35FD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AC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A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FD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08E205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E726CCA" w14:textId="77777777">
        <w:trPr>
          <w:cantSplit/>
        </w:trPr>
        <w:tc>
          <w:tcPr>
            <w:tcW w:w="540" w:type="dxa"/>
          </w:tcPr>
          <w:p w14:paraId="63D39B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48054F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EBCDCE1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6C48569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77E29500" w14:textId="77777777">
        <w:trPr>
          <w:cantSplit/>
        </w:trPr>
        <w:tc>
          <w:tcPr>
            <w:tcW w:w="540" w:type="dxa"/>
          </w:tcPr>
          <w:p w14:paraId="3C3EC2B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C0E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A3C1A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6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D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C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5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2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1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6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3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B141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6EE86D3A" w14:textId="77777777">
        <w:trPr>
          <w:cantSplit/>
          <w:trHeight w:val="554"/>
        </w:trPr>
        <w:tc>
          <w:tcPr>
            <w:tcW w:w="540" w:type="dxa"/>
          </w:tcPr>
          <w:p w14:paraId="6EBE90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1FAE9F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36AE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C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9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B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B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55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42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E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F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08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3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50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9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65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2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3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B32DA6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    <w:p w14:paraId="25EB22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89A697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B6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E8020E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47BB0FC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940CF59" w14:textId="77777777" w:rsidTr="0072567B">
        <w:trPr>
          <w:cantSplit/>
          <w:tblHeader/>
        </w:trPr>
        <w:tc>
          <w:tcPr>
            <w:tcW w:w="1260" w:type="dxa"/>
          </w:tcPr>
          <w:p w14:paraId="584196A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E509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CA6F10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A2FA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983E34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03B2F60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3965A1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A15F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FFA869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B30F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7D625E3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41C4CF0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646123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365C77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758624C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363F026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BDDC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3B888D5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0A2045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E3681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04CDE117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0BF1CA88" w14:textId="77777777">
        <w:trPr>
          <w:cantSplit/>
        </w:trPr>
        <w:tc>
          <w:tcPr>
            <w:tcW w:w="1260" w:type="dxa"/>
          </w:tcPr>
          <w:p w14:paraId="765F78A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7A55B8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59D1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B59558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D32D66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4258671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477BB3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105703D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753BA339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6358E62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55F36A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4D22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43E8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031BC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F26328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76E897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9C7B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C319BE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444874A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3FA40D4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9F630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4A6900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F14F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8CD9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E86CD4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47D44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4C929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A744337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5406E5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A69F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E512A4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CF929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37E9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FC04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503FE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FB053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7214CF0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794342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50EC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F9D7C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7CCECE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AA1F7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869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F3B6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A26C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02A384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03918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34FBF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5B3C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C7E51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50D88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33733E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7D021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92D5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D60DC15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4247C71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AE53F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8D705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BEA1F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CF6E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3C90F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354DF7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A0E9B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43370A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47E7EED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C286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ACA3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5FCAE1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9AEA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89B5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70EB7C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AE3C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89C334A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72A32C9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F33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662273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867D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9917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3405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B444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0C1746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82037BE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B6898D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16BC4CC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0DAD5A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43FD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969A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ED037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A9D03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A63A87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70740AD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C48FF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7870BA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2D6454E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612D9A0D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20B27AFA" w14:textId="77777777">
        <w:tc>
          <w:tcPr>
            <w:tcW w:w="3070" w:type="dxa"/>
          </w:tcPr>
          <w:p w14:paraId="2D7BC0F6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FA667D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2DEAB870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057E9400" w14:textId="77777777">
        <w:tc>
          <w:tcPr>
            <w:tcW w:w="3070" w:type="dxa"/>
          </w:tcPr>
          <w:p w14:paraId="7A249DF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CBE73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71F98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2E6105" w14:textId="77777777">
        <w:tc>
          <w:tcPr>
            <w:tcW w:w="3070" w:type="dxa"/>
          </w:tcPr>
          <w:p w14:paraId="6400835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2BA809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E2C8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2098883" w14:textId="77777777">
        <w:tc>
          <w:tcPr>
            <w:tcW w:w="3070" w:type="dxa"/>
          </w:tcPr>
          <w:p w14:paraId="284CF29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B03EC7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09367F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852AC81" w14:textId="77777777">
        <w:tc>
          <w:tcPr>
            <w:tcW w:w="3070" w:type="dxa"/>
          </w:tcPr>
          <w:p w14:paraId="02C6F27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5518AA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440784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9E73D26" w14:textId="77777777">
        <w:tc>
          <w:tcPr>
            <w:tcW w:w="3070" w:type="dxa"/>
          </w:tcPr>
          <w:p w14:paraId="16B0CEF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00CE8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008B2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219685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A51EFF0" w14:textId="77777777">
        <w:trPr>
          <w:cantSplit/>
        </w:trPr>
        <w:tc>
          <w:tcPr>
            <w:tcW w:w="6120" w:type="dxa"/>
          </w:tcPr>
          <w:p w14:paraId="3E98639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731EB6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1FB94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4FA3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00D1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3D20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DFF4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66C3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EBD5A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763069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4D003049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B49362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2AFB45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9A6213C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4555B40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172BE96B" w14:textId="5A346F86" w:rsidR="00A7323A" w:rsidRPr="00B901CD" w:rsidRDefault="00A7323A" w:rsidP="0026056E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AA6729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2E86874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7151873" w14:textId="04910F5A" w:rsidR="0026056E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3042CE">
        <w:rPr>
          <w:rFonts w:ascii="Times New Roman" w:hAnsi="Times New Roman" w:cs="Times New Roman"/>
          <w:sz w:val="20"/>
          <w:szCs w:val="20"/>
        </w:rPr>
        <w:t>Martina Cingerle</w:t>
      </w:r>
    </w:p>
    <w:p w14:paraId="79FFD39A" w14:textId="2B99D1DF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7761660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40783B4" w14:textId="77777777" w:rsidR="0026056E" w:rsidRPr="00B901CD" w:rsidRDefault="0026056E" w:rsidP="00A7323A">
      <w:pPr>
        <w:rPr>
          <w:rFonts w:ascii="Times New Roman" w:hAnsi="Times New Roman" w:cs="Times New Roman"/>
          <w:sz w:val="20"/>
          <w:szCs w:val="20"/>
        </w:rPr>
      </w:pPr>
    </w:p>
    <w:p w14:paraId="79AEBFF3" w14:textId="72582F35" w:rsidR="0026056E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3042CE">
        <w:rPr>
          <w:rFonts w:ascii="Times New Roman" w:hAnsi="Times New Roman" w:cs="Times New Roman"/>
          <w:sz w:val="20"/>
          <w:szCs w:val="20"/>
        </w:rPr>
        <w:t>Luka Potokar</w:t>
      </w:r>
    </w:p>
    <w:p w14:paraId="38454C9F" w14:textId="14938054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5CE9D6C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B21DE9E" w14:textId="77777777" w:rsidR="0026056E" w:rsidRPr="00B901CD" w:rsidRDefault="0026056E" w:rsidP="00A7323A">
      <w:pPr>
        <w:rPr>
          <w:rFonts w:ascii="Times New Roman" w:hAnsi="Times New Roman" w:cs="Times New Roman"/>
          <w:sz w:val="20"/>
          <w:szCs w:val="20"/>
        </w:rPr>
      </w:pPr>
    </w:p>
    <w:p w14:paraId="49A7E236" w14:textId="56496232" w:rsidR="0026056E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3042CE">
        <w:rPr>
          <w:rFonts w:ascii="Times New Roman" w:hAnsi="Times New Roman" w:cs="Times New Roman"/>
          <w:sz w:val="20"/>
          <w:szCs w:val="20"/>
        </w:rPr>
        <w:t>Franci Omahen</w:t>
      </w:r>
    </w:p>
    <w:p w14:paraId="127A39A3" w14:textId="5F25D6A2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7601F05D" w14:textId="6D664357" w:rsidR="0026056E" w:rsidRDefault="002605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73248A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6F0AEF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16034313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1630F7F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6FA64E58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6B29C4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D21525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261913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340D36F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A0158FF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0C0173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4484885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6412C3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ED46DEE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768A0BF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8FAE28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3BD0DAAA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F1FB" w14:textId="77777777" w:rsidR="002046C9" w:rsidRDefault="002046C9">
      <w:r>
        <w:separator/>
      </w:r>
    </w:p>
  </w:endnote>
  <w:endnote w:type="continuationSeparator" w:id="0">
    <w:p w14:paraId="48C6C86B" w14:textId="77777777" w:rsidR="002046C9" w:rsidRDefault="0020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9F19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0316EE1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9B82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6CE3AAA8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1C1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8211" w14:textId="77777777" w:rsidR="002046C9" w:rsidRDefault="002046C9">
      <w:r>
        <w:separator/>
      </w:r>
    </w:p>
  </w:footnote>
  <w:footnote w:type="continuationSeparator" w:id="0">
    <w:p w14:paraId="61FEBCE6" w14:textId="77777777" w:rsidR="002046C9" w:rsidRDefault="0020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674139328">
    <w:abstractNumId w:val="3"/>
  </w:num>
  <w:num w:numId="2" w16cid:durableId="611475941">
    <w:abstractNumId w:val="8"/>
  </w:num>
  <w:num w:numId="3" w16cid:durableId="1107197597">
    <w:abstractNumId w:val="7"/>
  </w:num>
  <w:num w:numId="4" w16cid:durableId="1354383843">
    <w:abstractNumId w:val="1"/>
  </w:num>
  <w:num w:numId="5" w16cid:durableId="523441704">
    <w:abstractNumId w:val="2"/>
  </w:num>
  <w:num w:numId="6" w16cid:durableId="374501470">
    <w:abstractNumId w:val="6"/>
  </w:num>
  <w:num w:numId="7" w16cid:durableId="494339792">
    <w:abstractNumId w:val="4"/>
  </w:num>
  <w:num w:numId="8" w16cid:durableId="803620234">
    <w:abstractNumId w:val="0"/>
  </w:num>
  <w:num w:numId="9" w16cid:durableId="25351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327E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018C"/>
    <w:rsid w:val="001013C8"/>
    <w:rsid w:val="001022D1"/>
    <w:rsid w:val="00102556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46C9"/>
    <w:rsid w:val="00210DEC"/>
    <w:rsid w:val="00217DAF"/>
    <w:rsid w:val="00222688"/>
    <w:rsid w:val="002341B8"/>
    <w:rsid w:val="00256443"/>
    <w:rsid w:val="0026056E"/>
    <w:rsid w:val="00285421"/>
    <w:rsid w:val="002A47BF"/>
    <w:rsid w:val="002D50EF"/>
    <w:rsid w:val="002D7C4D"/>
    <w:rsid w:val="002F7C30"/>
    <w:rsid w:val="003042CE"/>
    <w:rsid w:val="00307533"/>
    <w:rsid w:val="0030775C"/>
    <w:rsid w:val="00320E15"/>
    <w:rsid w:val="00362B6F"/>
    <w:rsid w:val="00364DCD"/>
    <w:rsid w:val="00372FCF"/>
    <w:rsid w:val="00381164"/>
    <w:rsid w:val="00390EC1"/>
    <w:rsid w:val="003A201D"/>
    <w:rsid w:val="003B0D18"/>
    <w:rsid w:val="003B5D17"/>
    <w:rsid w:val="003B6599"/>
    <w:rsid w:val="003C7152"/>
    <w:rsid w:val="003D742E"/>
    <w:rsid w:val="003E7893"/>
    <w:rsid w:val="0040219B"/>
    <w:rsid w:val="004111B4"/>
    <w:rsid w:val="00426779"/>
    <w:rsid w:val="00430F5F"/>
    <w:rsid w:val="00433368"/>
    <w:rsid w:val="00435DD3"/>
    <w:rsid w:val="00440779"/>
    <w:rsid w:val="0044329E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103DC"/>
    <w:rsid w:val="005255EF"/>
    <w:rsid w:val="00532F03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D6D3D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567B"/>
    <w:rsid w:val="007261D0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2434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7657E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BD1361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936F6"/>
    <w:rsid w:val="00C9423D"/>
    <w:rsid w:val="00CA3BD0"/>
    <w:rsid w:val="00CB674D"/>
    <w:rsid w:val="00CC2923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375A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28D8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6AA2D"/>
  <w15:chartTrackingRefBased/>
  <w15:docId w15:val="{59CD44B1-6EA1-4092-9FAA-C133F18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EB7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C936F6"/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rsid w:val="00C9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dc:description/>
  <cp:lastModifiedBy>Martina Cingerle</cp:lastModifiedBy>
  <cp:revision>3</cp:revision>
  <cp:lastPrinted>2021-10-21T04:58:00Z</cp:lastPrinted>
  <dcterms:created xsi:type="dcterms:W3CDTF">2025-11-17T14:19:00Z</dcterms:created>
  <dcterms:modified xsi:type="dcterms:W3CDTF">2025-11-21T10:06:00Z</dcterms:modified>
</cp:coreProperties>
</file>